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32" w:rsidRPr="00B74970" w:rsidRDefault="00755832" w:rsidP="00EB3436">
      <w:pPr>
        <w:spacing w:after="240"/>
        <w:ind w:left="6521"/>
        <w:jc w:val="right"/>
        <w:rPr>
          <w:b/>
          <w:sz w:val="28"/>
          <w:szCs w:val="28"/>
        </w:rPr>
      </w:pPr>
      <w:bookmarkStart w:id="0" w:name="_GoBack"/>
      <w:bookmarkEnd w:id="0"/>
      <w:r w:rsidRPr="00B74970">
        <w:rPr>
          <w:b/>
          <w:sz w:val="28"/>
          <w:szCs w:val="28"/>
        </w:rPr>
        <w:t xml:space="preserve">Приложение </w:t>
      </w:r>
      <w:r w:rsidR="00557834">
        <w:rPr>
          <w:b/>
          <w:sz w:val="28"/>
          <w:szCs w:val="28"/>
        </w:rPr>
        <w:t>6</w:t>
      </w:r>
    </w:p>
    <w:p w:rsidR="00EA633B" w:rsidRDefault="00D04730" w:rsidP="00755832">
      <w:pPr>
        <w:spacing w:after="240"/>
        <w:ind w:left="6521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EA633B" w:rsidRDefault="00D0473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EA633B" w:rsidRDefault="00D0473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EA633B" w:rsidRDefault="00D04730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EA633B" w:rsidRDefault="00D0473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EA633B" w:rsidRDefault="00EA633B">
      <w:pPr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EA633B" w:rsidRDefault="00D0473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A633B" w:rsidRDefault="00D0473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367"/>
        <w:gridCol w:w="340"/>
        <w:gridCol w:w="454"/>
        <w:gridCol w:w="2098"/>
        <w:gridCol w:w="454"/>
        <w:gridCol w:w="340"/>
      </w:tblGrid>
      <w:tr w:rsidR="00EA633B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EA633B" w:rsidRDefault="00D04730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9356"/>
      </w:tblGrid>
      <w:tr w:rsidR="00EA633B">
        <w:tc>
          <w:tcPr>
            <w:tcW w:w="624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</w:tbl>
    <w:p w:rsidR="00EA633B" w:rsidRDefault="00EA633B">
      <w:pPr>
        <w:rPr>
          <w:sz w:val="24"/>
          <w:szCs w:val="24"/>
        </w:rPr>
      </w:pPr>
    </w:p>
    <w:p w:rsidR="00EA633B" w:rsidRDefault="00D04730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</w:tr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D047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</w:t>
            </w:r>
            <w:proofErr w:type="spellStart"/>
            <w:r>
              <w:rPr>
                <w:sz w:val="18"/>
                <w:szCs w:val="18"/>
              </w:rPr>
              <w:t>Федерацииили</w:t>
            </w:r>
            <w:proofErr w:type="spellEnd"/>
            <w:r>
              <w:rPr>
                <w:sz w:val="18"/>
                <w:szCs w:val="18"/>
              </w:rPr>
              <w:t xml:space="preserve"> муниципальной службы)</w:t>
            </w:r>
          </w:p>
        </w:tc>
      </w:tr>
    </w:tbl>
    <w:p w:rsidR="00EA633B" w:rsidRPr="00E07AC8" w:rsidRDefault="00EA633B">
      <w:pPr>
        <w:spacing w:before="240"/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EA633B" w:rsidRDefault="00EA633B">
      <w:pPr>
        <w:rPr>
          <w:sz w:val="24"/>
          <w:szCs w:val="24"/>
        </w:rPr>
      </w:pPr>
    </w:p>
    <w:sectPr w:rsidR="00EA633B" w:rsidSect="00755832">
      <w:pgSz w:w="11907" w:h="16840" w:code="9"/>
      <w:pgMar w:top="568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C04" w:rsidRDefault="00A64C04">
      <w:r>
        <w:separator/>
      </w:r>
    </w:p>
  </w:endnote>
  <w:endnote w:type="continuationSeparator" w:id="0">
    <w:p w:rsidR="00A64C04" w:rsidRDefault="00A64C04">
      <w:r>
        <w:continuationSeparator/>
      </w:r>
    </w:p>
  </w:endnote>
  <w:endnote w:id="1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C04" w:rsidRDefault="00A64C04">
      <w:r>
        <w:separator/>
      </w:r>
    </w:p>
  </w:footnote>
  <w:footnote w:type="continuationSeparator" w:id="0">
    <w:p w:rsidR="00A64C04" w:rsidRDefault="00A64C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6B67"/>
    <w:rsid w:val="00120DC2"/>
    <w:rsid w:val="002D6545"/>
    <w:rsid w:val="003D200E"/>
    <w:rsid w:val="004C5305"/>
    <w:rsid w:val="00557834"/>
    <w:rsid w:val="005929A9"/>
    <w:rsid w:val="00627C9C"/>
    <w:rsid w:val="0071484E"/>
    <w:rsid w:val="00755832"/>
    <w:rsid w:val="007A596A"/>
    <w:rsid w:val="00816B67"/>
    <w:rsid w:val="00892F8D"/>
    <w:rsid w:val="008E3DC8"/>
    <w:rsid w:val="00982CBF"/>
    <w:rsid w:val="00A20716"/>
    <w:rsid w:val="00A64C04"/>
    <w:rsid w:val="00AD10EA"/>
    <w:rsid w:val="00B74970"/>
    <w:rsid w:val="00D04730"/>
    <w:rsid w:val="00D96D2A"/>
    <w:rsid w:val="00E07AC8"/>
    <w:rsid w:val="00EA633B"/>
    <w:rsid w:val="00EB3436"/>
    <w:rsid w:val="00EC5A7F"/>
    <w:rsid w:val="00EF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E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10E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D10E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AD10EA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AD10EA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AD10EA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AD10EA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AD10EA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AD10EA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rsid w:val="00AD10E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D10E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rsid w:val="00AD10EA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rsid w:val="00AD10EA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D10EA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D10EA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  <w:rsid w:val="00AD10EA"/>
  </w:style>
  <w:style w:type="character" w:customStyle="1" w:styleId="a8">
    <w:name w:val="Текст концевой сноски Знак"/>
    <w:basedOn w:val="a0"/>
    <w:link w:val="a7"/>
    <w:uiPriority w:val="99"/>
    <w:semiHidden/>
    <w:rsid w:val="00AD10EA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AD10E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admin</cp:lastModifiedBy>
  <cp:revision>4</cp:revision>
  <cp:lastPrinted>2017-01-27T05:51:00Z</cp:lastPrinted>
  <dcterms:created xsi:type="dcterms:W3CDTF">2017-08-15T08:47:00Z</dcterms:created>
  <dcterms:modified xsi:type="dcterms:W3CDTF">2018-03-07T09:03:00Z</dcterms:modified>
</cp:coreProperties>
</file>